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23386" w:rsidRPr="003B5B72" w:rsidRDefault="00823386" w:rsidP="00823386">
      <w:pPr>
        <w:spacing w:after="0" w:line="288" w:lineRule="atLeast"/>
        <w:jc w:val="center"/>
        <w:outlineLvl w:val="2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3B5B7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Сценарий </w:t>
      </w:r>
      <w:hyperlink r:id="rId5" w:tooltip="Спорт. Праздники, сценарии развлечений" w:history="1">
        <w:r w:rsidRPr="003B5B72">
          <w:rPr>
            <w:rFonts w:ascii="Times New Roman" w:eastAsia="Times New Roman" w:hAnsi="Times New Roman" w:cs="Times New Roman"/>
            <w:color w:val="000000" w:themeColor="text1"/>
            <w:sz w:val="28"/>
            <w:szCs w:val="28"/>
            <w:u w:val="single"/>
            <w:lang w:eastAsia="ru-RU"/>
          </w:rPr>
          <w:t>спортивного развлечения к 23 февраля</w:t>
        </w:r>
      </w:hyperlink>
    </w:p>
    <w:p w:rsidR="00823386" w:rsidRPr="003B5B72" w:rsidRDefault="00823386" w:rsidP="00823386">
      <w:pPr>
        <w:spacing w:before="227" w:after="227" w:line="240" w:lineRule="auto"/>
        <w:ind w:firstLine="360"/>
        <w:jc w:val="center"/>
        <w:outlineLvl w:val="3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3B5B7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в первой младшей группе «А ну-ка, малыши!»</w:t>
      </w:r>
    </w:p>
    <w:p w:rsidR="00823386" w:rsidRPr="003B5B72" w:rsidRDefault="00823386" w:rsidP="00823386">
      <w:pPr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</w:p>
    <w:p w:rsidR="00823386" w:rsidRPr="003B5B72" w:rsidRDefault="00823386" w:rsidP="00823386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3B5B72">
        <w:rPr>
          <w:rFonts w:ascii="Times New Roman" w:eastAsia="Times New Roman" w:hAnsi="Times New Roman" w:cs="Times New Roman"/>
          <w:i/>
          <w:iCs/>
          <w:color w:val="000000" w:themeColor="text1"/>
          <w:sz w:val="28"/>
          <w:szCs w:val="28"/>
          <w:bdr w:val="none" w:sz="0" w:space="0" w:color="auto" w:frame="1"/>
          <w:lang w:eastAsia="ru-RU"/>
        </w:rPr>
        <w:t>Цели: воспитывать нравственные, патриотические качества.</w:t>
      </w:r>
    </w:p>
    <w:p w:rsidR="00823386" w:rsidRPr="003B5B72" w:rsidRDefault="00823386" w:rsidP="00823386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3B5B72">
        <w:rPr>
          <w:rFonts w:ascii="Times New Roman" w:eastAsia="Times New Roman" w:hAnsi="Times New Roman" w:cs="Times New Roman"/>
          <w:i/>
          <w:iCs/>
          <w:color w:val="000000" w:themeColor="text1"/>
          <w:sz w:val="28"/>
          <w:szCs w:val="28"/>
          <w:bdr w:val="none" w:sz="0" w:space="0" w:color="auto" w:frame="1"/>
          <w:lang w:eastAsia="ru-RU"/>
        </w:rPr>
        <w:t>Задачи: дать первые представления о празднике «День </w:t>
      </w:r>
      <w:hyperlink r:id="rId6" w:tooltip="День защитника Отечества, 23 февраля" w:history="1">
        <w:r w:rsidRPr="003B5B72">
          <w:rPr>
            <w:rFonts w:ascii="Times New Roman" w:eastAsia="Times New Roman" w:hAnsi="Times New Roman" w:cs="Times New Roman"/>
            <w:i/>
            <w:iCs/>
            <w:color w:val="000000" w:themeColor="text1"/>
            <w:sz w:val="28"/>
            <w:szCs w:val="28"/>
            <w:u w:val="single"/>
            <w:lang w:eastAsia="ru-RU"/>
          </w:rPr>
          <w:t>защитника Отечества</w:t>
        </w:r>
      </w:hyperlink>
      <w:r w:rsidRPr="003B5B72">
        <w:rPr>
          <w:rFonts w:ascii="Times New Roman" w:eastAsia="Times New Roman" w:hAnsi="Times New Roman" w:cs="Times New Roman"/>
          <w:i/>
          <w:iCs/>
          <w:color w:val="000000" w:themeColor="text1"/>
          <w:sz w:val="28"/>
          <w:szCs w:val="28"/>
          <w:bdr w:val="none" w:sz="0" w:space="0" w:color="auto" w:frame="1"/>
          <w:lang w:eastAsia="ru-RU"/>
        </w:rPr>
        <w:t>», развивать у детей эмоциональный отклик и желание участвовать в спортивных играх, воспитывать интерес и потребность в физических упражнениях, в художественном творчестве создать у детей праздничное настроение.</w:t>
      </w:r>
    </w:p>
    <w:p w:rsidR="00823386" w:rsidRPr="003B5B72" w:rsidRDefault="00823386" w:rsidP="00823386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3B5B72"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sz w:val="28"/>
          <w:szCs w:val="28"/>
          <w:lang w:eastAsia="ru-RU"/>
        </w:rPr>
        <w:t>Ход занятия</w:t>
      </w:r>
    </w:p>
    <w:p w:rsidR="00823386" w:rsidRPr="003B5B72" w:rsidRDefault="00823386" w:rsidP="00823386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3B5B72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eastAsia="ru-RU"/>
        </w:rPr>
        <w:t>1 Ведущая: </w:t>
      </w:r>
      <w:r w:rsidRPr="003B5B7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Здравствуйте, ребята! Сегодня мы с вами собрались в нашем зале, чтобы поздравить наших мальчиков, пап и дедушек с праздником «Днем </w:t>
      </w:r>
      <w:hyperlink r:id="rId7" w:tooltip="День защитника Отечества. Сценарии к 23 февраля" w:history="1">
        <w:r w:rsidRPr="003B5B72">
          <w:rPr>
            <w:rFonts w:ascii="Times New Roman" w:eastAsia="Times New Roman" w:hAnsi="Times New Roman" w:cs="Times New Roman"/>
            <w:color w:val="000000" w:themeColor="text1"/>
            <w:sz w:val="28"/>
            <w:szCs w:val="28"/>
            <w:u w:val="single"/>
            <w:lang w:eastAsia="ru-RU"/>
          </w:rPr>
          <w:t>Защитника Отечества</w:t>
        </w:r>
      </w:hyperlink>
      <w:r w:rsidRPr="003B5B7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».</w:t>
      </w:r>
    </w:p>
    <w:p w:rsidR="00823386" w:rsidRPr="003B5B72" w:rsidRDefault="00823386" w:rsidP="00823386">
      <w:pPr>
        <w:spacing w:before="227" w:after="227" w:line="240" w:lineRule="auto"/>
        <w:ind w:firstLine="360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3B5B7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Двадцать третье февраля</w:t>
      </w:r>
    </w:p>
    <w:p w:rsidR="00823386" w:rsidRPr="003B5B72" w:rsidRDefault="00823386" w:rsidP="00823386">
      <w:pPr>
        <w:spacing w:before="227" w:after="227" w:line="240" w:lineRule="auto"/>
        <w:ind w:firstLine="360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3B5B7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Отмечает вся страна.</w:t>
      </w:r>
    </w:p>
    <w:p w:rsidR="00823386" w:rsidRPr="003B5B72" w:rsidRDefault="00823386" w:rsidP="00823386">
      <w:pPr>
        <w:spacing w:before="227" w:after="227" w:line="240" w:lineRule="auto"/>
        <w:ind w:firstLine="360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3B5B7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Поздравляем мы мальчишек,</w:t>
      </w:r>
    </w:p>
    <w:p w:rsidR="00823386" w:rsidRPr="003B5B72" w:rsidRDefault="00823386" w:rsidP="00823386">
      <w:pPr>
        <w:spacing w:before="227" w:after="227" w:line="240" w:lineRule="auto"/>
        <w:ind w:firstLine="360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3B5B7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Пап своих, своих братишек,</w:t>
      </w:r>
    </w:p>
    <w:p w:rsidR="00823386" w:rsidRPr="003B5B72" w:rsidRDefault="00823386" w:rsidP="00823386">
      <w:pPr>
        <w:spacing w:before="227" w:after="227" w:line="240" w:lineRule="auto"/>
        <w:ind w:firstLine="360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3B5B7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Всех солдат и всех бойцов,</w:t>
      </w:r>
    </w:p>
    <w:p w:rsidR="00823386" w:rsidRPr="003B5B72" w:rsidRDefault="00823386" w:rsidP="00823386">
      <w:pPr>
        <w:spacing w:before="227" w:after="227" w:line="240" w:lineRule="auto"/>
        <w:ind w:firstLine="360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3B5B7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Ветеранов, мудрецов.</w:t>
      </w:r>
    </w:p>
    <w:p w:rsidR="00823386" w:rsidRPr="003B5B72" w:rsidRDefault="00823386" w:rsidP="00823386">
      <w:pPr>
        <w:spacing w:before="227" w:after="227" w:line="240" w:lineRule="auto"/>
        <w:ind w:firstLine="360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3B5B7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Ласки всем, здоровья и добра,</w:t>
      </w:r>
    </w:p>
    <w:p w:rsidR="00823386" w:rsidRPr="003B5B72" w:rsidRDefault="00823386" w:rsidP="00823386">
      <w:pPr>
        <w:spacing w:before="227" w:after="227" w:line="240" w:lineRule="auto"/>
        <w:ind w:firstLine="360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3B5B7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Счастья всем на долгие года!</w:t>
      </w:r>
    </w:p>
    <w:p w:rsidR="00823386" w:rsidRPr="003B5B72" w:rsidRDefault="00823386" w:rsidP="00823386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3B5B72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eastAsia="ru-RU"/>
        </w:rPr>
        <w:t>2 Ведущий:</w:t>
      </w:r>
      <w:r w:rsidRPr="003B5B7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 Папин праздник - главный праздник</w:t>
      </w:r>
    </w:p>
    <w:p w:rsidR="00823386" w:rsidRPr="003B5B72" w:rsidRDefault="00823386" w:rsidP="00823386">
      <w:pPr>
        <w:spacing w:before="227" w:after="227" w:line="240" w:lineRule="auto"/>
        <w:ind w:firstLine="360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3B5B7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Всех мальчишек и мужчин.</w:t>
      </w:r>
    </w:p>
    <w:p w:rsidR="00823386" w:rsidRPr="003B5B72" w:rsidRDefault="00823386" w:rsidP="00823386">
      <w:pPr>
        <w:spacing w:before="227" w:after="227" w:line="240" w:lineRule="auto"/>
        <w:ind w:firstLine="360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3B5B7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И поздравить пап, любимых</w:t>
      </w:r>
    </w:p>
    <w:p w:rsidR="00823386" w:rsidRPr="003B5B72" w:rsidRDefault="00823386" w:rsidP="00823386">
      <w:pPr>
        <w:spacing w:before="227" w:after="227" w:line="240" w:lineRule="auto"/>
        <w:ind w:firstLine="360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3B5B7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Мы сегодня так спешим!</w:t>
      </w:r>
    </w:p>
    <w:p w:rsidR="00823386" w:rsidRPr="003B5B72" w:rsidRDefault="00823386" w:rsidP="00823386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3B5B72"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sz w:val="28"/>
          <w:szCs w:val="28"/>
          <w:lang w:eastAsia="ru-RU"/>
        </w:rPr>
        <w:t>Дети исполняют танец с флажками.</w:t>
      </w:r>
    </w:p>
    <w:p w:rsidR="00823386" w:rsidRPr="003B5B72" w:rsidRDefault="00823386" w:rsidP="00823386">
      <w:pPr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</w:p>
    <w:p w:rsidR="00823386" w:rsidRPr="003B5B72" w:rsidRDefault="00823386" w:rsidP="00823386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3B5B72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eastAsia="ru-RU"/>
        </w:rPr>
        <w:t>1 Ведущая:</w:t>
      </w:r>
      <w:r w:rsidRPr="003B5B7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 Мы знаем с вами, что наши папы и дедушки самые сильные, самые смелые, мужественные и отважные Защитники Отечества. И наши малыши очень хотят быть во всем похожими на вас.</w:t>
      </w:r>
    </w:p>
    <w:p w:rsidR="00823386" w:rsidRPr="003B5B72" w:rsidRDefault="00823386" w:rsidP="00823386">
      <w:pPr>
        <w:spacing w:before="227" w:after="227" w:line="240" w:lineRule="auto"/>
        <w:ind w:firstLine="360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3B5B7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Сегодня мы на нашем спортивном празднике и покажем всю свою ловкость и сноровку.</w:t>
      </w:r>
    </w:p>
    <w:p w:rsidR="00823386" w:rsidRPr="003B5B72" w:rsidRDefault="00823386" w:rsidP="00823386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3B5B72"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sz w:val="28"/>
          <w:szCs w:val="28"/>
          <w:lang w:eastAsia="ru-RU"/>
        </w:rPr>
        <w:t>Начнем с разминки:</w:t>
      </w:r>
    </w:p>
    <w:p w:rsidR="00823386" w:rsidRPr="003B5B72" w:rsidRDefault="00823386" w:rsidP="00823386">
      <w:pPr>
        <w:spacing w:before="227" w:after="227" w:line="240" w:lineRule="auto"/>
        <w:ind w:firstLine="360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3B5B7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lastRenderedPageBreak/>
        <w:t>В станьте все и повторяйте за мной:</w:t>
      </w:r>
    </w:p>
    <w:p w:rsidR="00823386" w:rsidRPr="003B5B72" w:rsidRDefault="00823386" w:rsidP="00823386">
      <w:pPr>
        <w:spacing w:before="227" w:after="227" w:line="240" w:lineRule="auto"/>
        <w:ind w:firstLine="360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3B5B7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Наши воины идут: раз-два, раз-два. (ходьба)</w:t>
      </w:r>
    </w:p>
    <w:p w:rsidR="00823386" w:rsidRPr="003B5B72" w:rsidRDefault="00823386" w:rsidP="00823386">
      <w:pPr>
        <w:spacing w:before="227" w:after="227" w:line="240" w:lineRule="auto"/>
        <w:ind w:firstLine="360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3B5B7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В барабаны громко бьют: тра-та-та, тра-та-та. (пальчиками показывают удары в барабан)</w:t>
      </w:r>
    </w:p>
    <w:p w:rsidR="00823386" w:rsidRPr="003B5B72" w:rsidRDefault="00823386" w:rsidP="00823386">
      <w:pPr>
        <w:spacing w:before="227" w:after="227" w:line="240" w:lineRule="auto"/>
        <w:ind w:firstLine="360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3B5B7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В море наши корабли долго плавали в дали. (ладошками показывают корабли)</w:t>
      </w:r>
    </w:p>
    <w:p w:rsidR="00823386" w:rsidRPr="003B5B72" w:rsidRDefault="00823386" w:rsidP="00823386">
      <w:pPr>
        <w:spacing w:before="227" w:after="227" w:line="240" w:lineRule="auto"/>
        <w:ind w:firstLine="360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3B5B7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Едут танки по мосту: трр-вперёд, трр-вперёд! («моторчик»)</w:t>
      </w:r>
    </w:p>
    <w:p w:rsidR="00823386" w:rsidRPr="003B5B72" w:rsidRDefault="00823386" w:rsidP="00823386">
      <w:pPr>
        <w:spacing w:before="227" w:after="227" w:line="240" w:lineRule="auto"/>
        <w:ind w:firstLine="360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3B5B7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Над землёю самолёт: у-у, у-у! (руки в стороны)</w:t>
      </w:r>
    </w:p>
    <w:p w:rsidR="00823386" w:rsidRPr="003B5B72" w:rsidRDefault="00823386" w:rsidP="00823386">
      <w:pPr>
        <w:spacing w:before="227" w:after="227" w:line="240" w:lineRule="auto"/>
        <w:ind w:firstLine="360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3B5B7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Наши пушки точно бьют: бух-бух (кулачок ударяет кулачок)</w:t>
      </w:r>
    </w:p>
    <w:p w:rsidR="00823386" w:rsidRPr="003B5B72" w:rsidRDefault="00823386" w:rsidP="00823386">
      <w:pPr>
        <w:spacing w:before="227" w:after="227" w:line="240" w:lineRule="auto"/>
        <w:ind w:firstLine="360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3B5B7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Нашей Армии – салют!</w:t>
      </w:r>
    </w:p>
    <w:p w:rsidR="00823386" w:rsidRPr="003B5B72" w:rsidRDefault="00823386" w:rsidP="00823386">
      <w:pPr>
        <w:spacing w:before="227" w:after="227" w:line="240" w:lineRule="auto"/>
        <w:ind w:firstLine="360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3B5B7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Ура! Ура! Ура! (руки поднимают вверх).</w:t>
      </w:r>
    </w:p>
    <w:p w:rsidR="00823386" w:rsidRPr="003B5B72" w:rsidRDefault="00823386" w:rsidP="00823386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3B5B72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eastAsia="ru-RU"/>
        </w:rPr>
        <w:t>2 Ведущая:</w:t>
      </w:r>
      <w:r w:rsidRPr="003B5B7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 Итак, начинаем наши спортивные состязания.</w:t>
      </w:r>
    </w:p>
    <w:p w:rsidR="00823386" w:rsidRPr="003B5B72" w:rsidRDefault="00823386" w:rsidP="00823386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3B5B72"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sz w:val="28"/>
          <w:szCs w:val="28"/>
          <w:lang w:eastAsia="ru-RU"/>
        </w:rPr>
        <w:t>1 конкурс «Туннель».</w:t>
      </w:r>
    </w:p>
    <w:p w:rsidR="00823386" w:rsidRPr="003B5B72" w:rsidRDefault="00823386" w:rsidP="00823386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3B5B72">
        <w:rPr>
          <w:rFonts w:ascii="Times New Roman" w:eastAsia="Times New Roman" w:hAnsi="Times New Roman" w:cs="Times New Roman"/>
          <w:i/>
          <w:iCs/>
          <w:color w:val="000000" w:themeColor="text1"/>
          <w:sz w:val="28"/>
          <w:szCs w:val="28"/>
          <w:bdr w:val="none" w:sz="0" w:space="0" w:color="auto" w:frame="1"/>
          <w:lang w:eastAsia="ru-RU"/>
        </w:rPr>
        <w:t>Ведущие ставят дуги, создавая туннель, а дети проползают через туннель.</w:t>
      </w:r>
    </w:p>
    <w:p w:rsidR="00823386" w:rsidRPr="003B5B72" w:rsidRDefault="00823386" w:rsidP="00823386">
      <w:pPr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</w:p>
    <w:p w:rsidR="00823386" w:rsidRPr="003B5B72" w:rsidRDefault="00823386" w:rsidP="00823386">
      <w:pPr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3B5B7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 </w:t>
      </w:r>
    </w:p>
    <w:p w:rsidR="00823386" w:rsidRPr="003B5B72" w:rsidRDefault="00823386" w:rsidP="00823386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3B5B72"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sz w:val="28"/>
          <w:szCs w:val="28"/>
          <w:lang w:eastAsia="ru-RU"/>
        </w:rPr>
        <w:t>2 конкурс «Собери снаряды».</w:t>
      </w:r>
    </w:p>
    <w:p w:rsidR="00823386" w:rsidRPr="003B5B72" w:rsidRDefault="00823386" w:rsidP="00823386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3B5B72">
        <w:rPr>
          <w:rFonts w:ascii="Times New Roman" w:eastAsia="Times New Roman" w:hAnsi="Times New Roman" w:cs="Times New Roman"/>
          <w:i/>
          <w:iCs/>
          <w:color w:val="000000" w:themeColor="text1"/>
          <w:sz w:val="28"/>
          <w:szCs w:val="28"/>
          <w:bdr w:val="none" w:sz="0" w:space="0" w:color="auto" w:frame="1"/>
          <w:lang w:eastAsia="ru-RU"/>
        </w:rPr>
        <w:t>Дети собирают маленькие шары «снаряды» по цветам.</w:t>
      </w:r>
    </w:p>
    <w:p w:rsidR="00823386" w:rsidRPr="003B5B72" w:rsidRDefault="00823386" w:rsidP="00823386">
      <w:pPr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</w:p>
    <w:p w:rsidR="00823386" w:rsidRPr="003B5B72" w:rsidRDefault="00823386" w:rsidP="00823386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3B5B72"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sz w:val="28"/>
          <w:szCs w:val="28"/>
          <w:lang w:eastAsia="ru-RU"/>
        </w:rPr>
        <w:t>3 конкурс "Подбей танк".</w:t>
      </w:r>
    </w:p>
    <w:p w:rsidR="00823386" w:rsidRPr="003B5B72" w:rsidRDefault="00823386" w:rsidP="00823386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3B5B72">
        <w:rPr>
          <w:rFonts w:ascii="Times New Roman" w:eastAsia="Times New Roman" w:hAnsi="Times New Roman" w:cs="Times New Roman"/>
          <w:i/>
          <w:iCs/>
          <w:color w:val="000000" w:themeColor="text1"/>
          <w:sz w:val="28"/>
          <w:szCs w:val="28"/>
          <w:bdr w:val="none" w:sz="0" w:space="0" w:color="auto" w:frame="1"/>
          <w:lang w:eastAsia="ru-RU"/>
        </w:rPr>
        <w:t>Дети бросают мешочки с песком по «танкам».</w:t>
      </w:r>
    </w:p>
    <w:p w:rsidR="00823386" w:rsidRPr="003B5B72" w:rsidRDefault="00823386" w:rsidP="00823386">
      <w:pPr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</w:p>
    <w:p w:rsidR="00823386" w:rsidRPr="003B5B72" w:rsidRDefault="00823386" w:rsidP="00823386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3B5B72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eastAsia="ru-RU"/>
        </w:rPr>
        <w:t>1 Ведущая: </w:t>
      </w:r>
      <w:r w:rsidRPr="003B5B7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Молодцы! Справились с заданием.</w:t>
      </w:r>
    </w:p>
    <w:p w:rsidR="00823386" w:rsidRPr="003B5B72" w:rsidRDefault="00823386" w:rsidP="00823386">
      <w:pPr>
        <w:spacing w:before="227" w:after="227" w:line="240" w:lineRule="auto"/>
        <w:ind w:firstLine="360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3B5B7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Трубы громкие поют,</w:t>
      </w:r>
    </w:p>
    <w:p w:rsidR="00823386" w:rsidRPr="003B5B72" w:rsidRDefault="00823386" w:rsidP="00823386">
      <w:pPr>
        <w:spacing w:before="227" w:after="227" w:line="240" w:lineRule="auto"/>
        <w:ind w:firstLine="360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3B5B7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Нашей армии…</w:t>
      </w:r>
    </w:p>
    <w:p w:rsidR="00823386" w:rsidRPr="003B5B72" w:rsidRDefault="00823386" w:rsidP="00823386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3B5B72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eastAsia="ru-RU"/>
        </w:rPr>
        <w:t>Все хором:</w:t>
      </w:r>
      <w:r w:rsidRPr="003B5B7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 Салют!</w:t>
      </w:r>
    </w:p>
    <w:p w:rsidR="00823386" w:rsidRPr="003B5B72" w:rsidRDefault="00823386" w:rsidP="00823386">
      <w:pPr>
        <w:spacing w:before="227" w:after="227" w:line="240" w:lineRule="auto"/>
        <w:ind w:firstLine="360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3B5B7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В космос корабли плывут,</w:t>
      </w:r>
    </w:p>
    <w:p w:rsidR="00823386" w:rsidRPr="003B5B72" w:rsidRDefault="00823386" w:rsidP="00823386">
      <w:pPr>
        <w:spacing w:before="227" w:after="227" w:line="240" w:lineRule="auto"/>
        <w:ind w:firstLine="360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3B5B7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Нашей армии…</w:t>
      </w:r>
    </w:p>
    <w:p w:rsidR="00823386" w:rsidRPr="003B5B72" w:rsidRDefault="00823386" w:rsidP="00823386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3B5B72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eastAsia="ru-RU"/>
        </w:rPr>
        <w:t>Все хором:</w:t>
      </w:r>
      <w:r w:rsidRPr="003B5B7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 Салют!</w:t>
      </w:r>
    </w:p>
    <w:p w:rsidR="00823386" w:rsidRPr="003B5B72" w:rsidRDefault="00823386" w:rsidP="00823386">
      <w:pPr>
        <w:spacing w:before="227" w:after="227" w:line="240" w:lineRule="auto"/>
        <w:ind w:firstLine="360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3B5B7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На планете мир и труд,</w:t>
      </w:r>
    </w:p>
    <w:p w:rsidR="00823386" w:rsidRPr="003B5B72" w:rsidRDefault="00823386" w:rsidP="00823386">
      <w:pPr>
        <w:spacing w:before="227" w:after="227" w:line="240" w:lineRule="auto"/>
        <w:ind w:firstLine="360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3B5B7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Нашей армии…</w:t>
      </w:r>
    </w:p>
    <w:p w:rsidR="00823386" w:rsidRPr="003B5B72" w:rsidRDefault="00823386" w:rsidP="00823386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3B5B72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eastAsia="ru-RU"/>
        </w:rPr>
        <w:lastRenderedPageBreak/>
        <w:t>Все хором: </w:t>
      </w:r>
      <w:r w:rsidRPr="003B5B7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Салют!</w:t>
      </w:r>
    </w:p>
    <w:p w:rsidR="00823386" w:rsidRPr="003B5B72" w:rsidRDefault="00823386" w:rsidP="00823386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3B5B72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eastAsia="ru-RU"/>
        </w:rPr>
        <w:t>2 Ведущая: </w:t>
      </w:r>
      <w:r w:rsidRPr="003B5B7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Сейчас проверим какие у малыши-крепыши.</w:t>
      </w:r>
    </w:p>
    <w:p w:rsidR="00823386" w:rsidRPr="003B5B72" w:rsidRDefault="00823386" w:rsidP="00823386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3B5B72"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sz w:val="28"/>
          <w:szCs w:val="28"/>
          <w:lang w:eastAsia="ru-RU"/>
        </w:rPr>
        <w:t>4 конкурс «Перенеси через поле боя»</w:t>
      </w:r>
    </w:p>
    <w:p w:rsidR="00823386" w:rsidRPr="003B5B72" w:rsidRDefault="00823386" w:rsidP="00823386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3B5B72">
        <w:rPr>
          <w:rFonts w:ascii="Times New Roman" w:eastAsia="Times New Roman" w:hAnsi="Times New Roman" w:cs="Times New Roman"/>
          <w:i/>
          <w:iCs/>
          <w:color w:val="000000" w:themeColor="text1"/>
          <w:sz w:val="28"/>
          <w:szCs w:val="28"/>
          <w:bdr w:val="none" w:sz="0" w:space="0" w:color="auto" w:frame="1"/>
          <w:lang w:eastAsia="ru-RU"/>
        </w:rPr>
        <w:t>Дети переносят кукол из «опасного места» в «безопасное».</w:t>
      </w:r>
    </w:p>
    <w:p w:rsidR="00823386" w:rsidRPr="003B5B72" w:rsidRDefault="00823386" w:rsidP="00823386">
      <w:pPr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3B5B7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 </w:t>
      </w:r>
    </w:p>
    <w:p w:rsidR="00823386" w:rsidRPr="003B5B72" w:rsidRDefault="00823386" w:rsidP="00823386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3B5B72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eastAsia="ru-RU"/>
        </w:rPr>
        <w:t>1 Ведущая:</w:t>
      </w:r>
      <w:r w:rsidRPr="003B5B7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 Какие все наши малыши сильные! А теперь отдохнем и поиграем.</w:t>
      </w:r>
    </w:p>
    <w:p w:rsidR="00823386" w:rsidRPr="003B5B72" w:rsidRDefault="00823386" w:rsidP="00823386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3B5B72"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sz w:val="28"/>
          <w:szCs w:val="28"/>
          <w:lang w:eastAsia="ru-RU"/>
        </w:rPr>
        <w:t>Игра: «Самолеты»</w:t>
      </w:r>
    </w:p>
    <w:p w:rsidR="00823386" w:rsidRPr="003B5B72" w:rsidRDefault="00823386" w:rsidP="00823386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3B5B72">
        <w:rPr>
          <w:rFonts w:ascii="Times New Roman" w:eastAsia="Times New Roman" w:hAnsi="Times New Roman" w:cs="Times New Roman"/>
          <w:i/>
          <w:iCs/>
          <w:color w:val="000000" w:themeColor="text1"/>
          <w:sz w:val="28"/>
          <w:szCs w:val="28"/>
          <w:bdr w:val="none" w:sz="0" w:space="0" w:color="auto" w:frame="1"/>
          <w:lang w:eastAsia="ru-RU"/>
        </w:rPr>
        <w:t>Летчики выгоняют свои самолеты и качают бензин. Дети наклоняются и произносят звук «ш-ш-ш», заводим мотор-круговые движения рук у груди звук «р-р-р», полетели-руки в стороны, бег в рассыпную звук «ж-ж-ж». На посадку. Дети садятся на колено.</w:t>
      </w:r>
    </w:p>
    <w:p w:rsidR="00823386" w:rsidRPr="003B5B72" w:rsidRDefault="00823386" w:rsidP="00823386">
      <w:pPr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</w:p>
    <w:p w:rsidR="00823386" w:rsidRPr="003B5B72" w:rsidRDefault="00823386" w:rsidP="00823386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3B5B72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eastAsia="ru-RU"/>
        </w:rPr>
        <w:t>2 Ведущая:</w:t>
      </w:r>
      <w:r w:rsidRPr="003B5B7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 Молодцы, ребята. Теперь мы точно знаем, что летчики растут у нас славные.</w:t>
      </w:r>
    </w:p>
    <w:p w:rsidR="00823386" w:rsidRPr="003B5B72" w:rsidRDefault="00823386" w:rsidP="00823386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3B5B72"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sz w:val="28"/>
          <w:szCs w:val="28"/>
          <w:lang w:eastAsia="ru-RU"/>
        </w:rPr>
        <w:t>5 конкурс «Кавалерия»</w:t>
      </w:r>
    </w:p>
    <w:p w:rsidR="00823386" w:rsidRPr="003B5B72" w:rsidRDefault="00823386" w:rsidP="00823386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3B5B72">
        <w:rPr>
          <w:rFonts w:ascii="Times New Roman" w:eastAsia="Times New Roman" w:hAnsi="Times New Roman" w:cs="Times New Roman"/>
          <w:i/>
          <w:iCs/>
          <w:color w:val="000000" w:themeColor="text1"/>
          <w:sz w:val="28"/>
          <w:szCs w:val="28"/>
          <w:bdr w:val="none" w:sz="0" w:space="0" w:color="auto" w:frame="1"/>
          <w:lang w:eastAsia="ru-RU"/>
        </w:rPr>
        <w:t>Дети скачут на лошадке-палочке до ориентира и обратно. Кто быстрее.</w:t>
      </w:r>
    </w:p>
    <w:p w:rsidR="00823386" w:rsidRPr="003B5B72" w:rsidRDefault="00823386" w:rsidP="00823386">
      <w:pPr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</w:p>
    <w:p w:rsidR="00823386" w:rsidRPr="003B5B72" w:rsidRDefault="00823386" w:rsidP="00823386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3B5B72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eastAsia="ru-RU"/>
        </w:rPr>
        <w:t>1 Ведущая: </w:t>
      </w:r>
      <w:r w:rsidRPr="003B5B7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И кавалерия сильна, защищает мир она.</w:t>
      </w:r>
    </w:p>
    <w:p w:rsidR="00823386" w:rsidRPr="003B5B72" w:rsidRDefault="00823386" w:rsidP="00823386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3B5B72"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sz w:val="28"/>
          <w:szCs w:val="28"/>
          <w:lang w:eastAsia="ru-RU"/>
        </w:rPr>
        <w:t>6 конкурс «Санитары»</w:t>
      </w:r>
    </w:p>
    <w:p w:rsidR="00823386" w:rsidRPr="003B5B72" w:rsidRDefault="00823386" w:rsidP="00823386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3B5B72">
        <w:rPr>
          <w:rFonts w:ascii="Times New Roman" w:eastAsia="Times New Roman" w:hAnsi="Times New Roman" w:cs="Times New Roman"/>
          <w:i/>
          <w:iCs/>
          <w:color w:val="000000" w:themeColor="text1"/>
          <w:sz w:val="28"/>
          <w:szCs w:val="28"/>
          <w:bdr w:val="none" w:sz="0" w:space="0" w:color="auto" w:frame="1"/>
          <w:lang w:eastAsia="ru-RU"/>
        </w:rPr>
        <w:t>Девочки-санитарки, берут за руку мальчика и ведут до ориентира-«Больница».</w:t>
      </w:r>
    </w:p>
    <w:p w:rsidR="00823386" w:rsidRPr="003B5B72" w:rsidRDefault="00823386" w:rsidP="00823386">
      <w:pPr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</w:p>
    <w:p w:rsidR="00823386" w:rsidRPr="003B5B72" w:rsidRDefault="00823386" w:rsidP="00823386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3B5B72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eastAsia="ru-RU"/>
        </w:rPr>
        <w:t>2 Ведущая:</w:t>
      </w:r>
      <w:r w:rsidRPr="003B5B7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 А сейчас я хочу поиграть с вами в игру.</w:t>
      </w:r>
    </w:p>
    <w:p w:rsidR="00823386" w:rsidRPr="003B5B72" w:rsidRDefault="00823386" w:rsidP="00823386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3B5B72"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sz w:val="28"/>
          <w:szCs w:val="28"/>
          <w:lang w:eastAsia="ru-RU"/>
        </w:rPr>
        <w:t>Игра «Слушай мою команду!»</w:t>
      </w:r>
    </w:p>
    <w:p w:rsidR="00823386" w:rsidRPr="003B5B72" w:rsidRDefault="00823386" w:rsidP="00823386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3B5B7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(Дети маршируют под музыку. Когда музыка прерывается, звучит команда </w:t>
      </w:r>
      <w:r w:rsidRPr="003B5B72">
        <w:rPr>
          <w:rFonts w:ascii="Times New Roman" w:eastAsia="Times New Roman" w:hAnsi="Times New Roman" w:cs="Times New Roman"/>
          <w:i/>
          <w:iCs/>
          <w:color w:val="000000" w:themeColor="text1"/>
          <w:sz w:val="28"/>
          <w:szCs w:val="28"/>
          <w:bdr w:val="none" w:sz="0" w:space="0" w:color="auto" w:frame="1"/>
          <w:lang w:eastAsia="ru-RU"/>
        </w:rPr>
        <w:t>(«Присесть!», «Прыгать!», «Лечь!», «Хлопать!», «Топать!», «Встать на одну ногу!», «Повернуться вокруг себя!», «Крикнуть ура!», «Сесть на стул!» или др.)</w:t>
      </w:r>
    </w:p>
    <w:p w:rsidR="00823386" w:rsidRPr="003B5B72" w:rsidRDefault="00823386" w:rsidP="00823386">
      <w:pPr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</w:p>
    <w:p w:rsidR="00823386" w:rsidRPr="003B5B72" w:rsidRDefault="00823386" w:rsidP="00823386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3B5B72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eastAsia="ru-RU"/>
        </w:rPr>
        <w:t>1 Ведущая:</w:t>
      </w:r>
    </w:p>
    <w:p w:rsidR="00823386" w:rsidRPr="003B5B72" w:rsidRDefault="00823386" w:rsidP="00823386">
      <w:pPr>
        <w:spacing w:before="227" w:after="227" w:line="240" w:lineRule="auto"/>
        <w:ind w:firstLine="360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3B5B7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Есть для праздника причина,</w:t>
      </w:r>
    </w:p>
    <w:p w:rsidR="00823386" w:rsidRPr="003B5B72" w:rsidRDefault="00823386" w:rsidP="00823386">
      <w:pPr>
        <w:spacing w:before="227" w:after="227" w:line="240" w:lineRule="auto"/>
        <w:ind w:firstLine="360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3B5B7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Радуемся мы не зря —</w:t>
      </w:r>
    </w:p>
    <w:p w:rsidR="00823386" w:rsidRPr="003B5B72" w:rsidRDefault="00823386" w:rsidP="00823386">
      <w:pPr>
        <w:spacing w:before="227" w:after="227" w:line="240" w:lineRule="auto"/>
        <w:ind w:firstLine="360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3B5B7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Поздравляем вас, мужчины,</w:t>
      </w:r>
    </w:p>
    <w:p w:rsidR="00823386" w:rsidRPr="003B5B72" w:rsidRDefault="00823386" w:rsidP="00823386">
      <w:pPr>
        <w:spacing w:before="227" w:after="227" w:line="240" w:lineRule="auto"/>
        <w:ind w:firstLine="360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3B5B7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С 23 Февраля!</w:t>
      </w:r>
    </w:p>
    <w:p w:rsidR="00823386" w:rsidRPr="003B5B72" w:rsidRDefault="00823386" w:rsidP="00823386">
      <w:pPr>
        <w:spacing w:before="227" w:after="227" w:line="240" w:lineRule="auto"/>
        <w:ind w:firstLine="360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3B5B7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Вы, мужчины, наша гордость,</w:t>
      </w:r>
    </w:p>
    <w:p w:rsidR="00823386" w:rsidRPr="003B5B72" w:rsidRDefault="00823386" w:rsidP="00823386">
      <w:pPr>
        <w:spacing w:before="227" w:after="227" w:line="240" w:lineRule="auto"/>
        <w:ind w:firstLine="360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3B5B7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С вами не страшна беда.</w:t>
      </w:r>
    </w:p>
    <w:p w:rsidR="00823386" w:rsidRPr="003B5B72" w:rsidRDefault="00823386" w:rsidP="00823386">
      <w:pPr>
        <w:spacing w:before="227" w:after="227" w:line="240" w:lineRule="auto"/>
        <w:ind w:firstLine="360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3B5B7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Пусть отвага, сила, бодрость</w:t>
      </w:r>
    </w:p>
    <w:p w:rsidR="00823386" w:rsidRPr="003B5B72" w:rsidRDefault="00823386" w:rsidP="00823386">
      <w:pPr>
        <w:spacing w:before="227" w:after="227" w:line="240" w:lineRule="auto"/>
        <w:ind w:firstLine="360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3B5B7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Помогают вам всегда.</w:t>
      </w:r>
    </w:p>
    <w:p w:rsidR="00823386" w:rsidRPr="003B5B72" w:rsidRDefault="00823386" w:rsidP="00823386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3B5B72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eastAsia="ru-RU"/>
        </w:rPr>
        <w:lastRenderedPageBreak/>
        <w:t>2 Ведущая: </w:t>
      </w:r>
      <w:r w:rsidRPr="003B5B7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С праздником вас дорогие наши папы и дедушки!</w:t>
      </w:r>
    </w:p>
    <w:p w:rsidR="00823386" w:rsidRPr="003B5B72" w:rsidRDefault="00823386" w:rsidP="00823386">
      <w:pPr>
        <w:spacing w:before="227" w:after="227" w:line="240" w:lineRule="auto"/>
        <w:ind w:firstLine="360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3B5B7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Мы пока что дошколята,</w:t>
      </w:r>
    </w:p>
    <w:p w:rsidR="00823386" w:rsidRPr="001F4BD3" w:rsidRDefault="00823386" w:rsidP="00823386">
      <w:pPr>
        <w:spacing w:before="227" w:after="227" w:line="240" w:lineRule="auto"/>
        <w:ind w:firstLine="360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1F4BD3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А шагаем, как солдаты,</w:t>
      </w:r>
    </w:p>
    <w:p w:rsidR="00823386" w:rsidRPr="001F4BD3" w:rsidRDefault="00823386" w:rsidP="00823386">
      <w:pPr>
        <w:spacing w:before="227" w:after="227" w:line="240" w:lineRule="auto"/>
        <w:ind w:firstLine="360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1F4BD3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Будем Родину любить,</w:t>
      </w:r>
    </w:p>
    <w:p w:rsidR="00823386" w:rsidRPr="001F4BD3" w:rsidRDefault="00823386" w:rsidP="00823386">
      <w:pPr>
        <w:spacing w:before="227" w:after="227" w:line="240" w:lineRule="auto"/>
        <w:ind w:firstLine="360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1F4BD3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Будем в армии служить.</w:t>
      </w:r>
    </w:p>
    <w:p w:rsidR="00823386" w:rsidRPr="001F4BD3" w:rsidRDefault="00823386" w:rsidP="00823386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1F4BD3">
        <w:rPr>
          <w:rFonts w:ascii="Times New Roman" w:eastAsia="Times New Roman" w:hAnsi="Times New Roman" w:cs="Times New Roman"/>
          <w:i/>
          <w:iCs/>
          <w:color w:val="000000" w:themeColor="text1"/>
          <w:sz w:val="28"/>
          <w:szCs w:val="28"/>
          <w:bdr w:val="none" w:sz="0" w:space="0" w:color="auto" w:frame="1"/>
          <w:lang w:eastAsia="ru-RU"/>
        </w:rPr>
        <w:t>Детям раздаются подарки для пап и дедушек.</w:t>
      </w:r>
    </w:p>
    <w:p w:rsidR="00823386" w:rsidRPr="001F4BD3" w:rsidRDefault="00823386" w:rsidP="00823386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1F4BD3">
        <w:rPr>
          <w:rFonts w:ascii="Times New Roman" w:eastAsia="Times New Roman" w:hAnsi="Times New Roman" w:cs="Times New Roman"/>
          <w:i/>
          <w:iCs/>
          <w:color w:val="000000" w:themeColor="text1"/>
          <w:sz w:val="28"/>
          <w:szCs w:val="28"/>
          <w:bdr w:val="none" w:sz="0" w:space="0" w:color="auto" w:frame="1"/>
          <w:lang w:eastAsia="ru-RU"/>
        </w:rPr>
        <w:t>Дети под марш выходят.</w:t>
      </w:r>
    </w:p>
    <w:p w:rsidR="00035F31" w:rsidRPr="001F4BD3" w:rsidRDefault="00035F31">
      <w:pPr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sectPr w:rsidR="00035F31" w:rsidRPr="001F4BD3" w:rsidSect="00035F3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7BC5BD4"/>
    <w:multiLevelType w:val="multilevel"/>
    <w:tmpl w:val="221A8B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9"/>
  <w:defaultTabStop w:val="708"/>
  <w:characterSpacingControl w:val="doNotCompress"/>
  <w:compat/>
  <w:rsids>
    <w:rsidRoot w:val="00823386"/>
    <w:rsid w:val="00035F31"/>
    <w:rsid w:val="001F4BD3"/>
    <w:rsid w:val="00324B22"/>
    <w:rsid w:val="003B21BF"/>
    <w:rsid w:val="003B5B72"/>
    <w:rsid w:val="00823386"/>
    <w:rsid w:val="00AE497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35F31"/>
  </w:style>
  <w:style w:type="paragraph" w:styleId="2">
    <w:name w:val="heading 2"/>
    <w:basedOn w:val="a"/>
    <w:link w:val="20"/>
    <w:uiPriority w:val="9"/>
    <w:qFormat/>
    <w:rsid w:val="00823386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3">
    <w:name w:val="heading 3"/>
    <w:basedOn w:val="a"/>
    <w:link w:val="30"/>
    <w:uiPriority w:val="9"/>
    <w:qFormat/>
    <w:rsid w:val="00823386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823386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uiPriority w:val="9"/>
    <w:rsid w:val="00823386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styleId="a3">
    <w:name w:val="Hyperlink"/>
    <w:basedOn w:val="a0"/>
    <w:uiPriority w:val="99"/>
    <w:semiHidden/>
    <w:unhideWhenUsed/>
    <w:rsid w:val="00823386"/>
    <w:rPr>
      <w:color w:val="0000FF"/>
      <w:u w:val="single"/>
    </w:rPr>
  </w:style>
  <w:style w:type="paragraph" w:styleId="a4">
    <w:name w:val="Normal (Web)"/>
    <w:basedOn w:val="a"/>
    <w:uiPriority w:val="99"/>
    <w:semiHidden/>
    <w:unhideWhenUsed/>
    <w:rsid w:val="0082338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5">
    <w:name w:val="Strong"/>
    <w:basedOn w:val="a0"/>
    <w:uiPriority w:val="22"/>
    <w:qFormat/>
    <w:rsid w:val="00823386"/>
    <w:rPr>
      <w:b/>
      <w:bCs/>
    </w:rPr>
  </w:style>
  <w:style w:type="paragraph" w:styleId="a6">
    <w:name w:val="Balloon Text"/>
    <w:basedOn w:val="a"/>
    <w:link w:val="a7"/>
    <w:uiPriority w:val="99"/>
    <w:semiHidden/>
    <w:unhideWhenUsed/>
    <w:rsid w:val="0082338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823386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67668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5755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451485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370854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886527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297369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779182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95093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099751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www.maam.ru/obrazovanie/scenarii-23-fevralya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maam.ru/obrazovanie/23-fevralya-v-detskom-sadu" TargetMode="External"/><Relationship Id="rId5" Type="http://schemas.openxmlformats.org/officeDocument/2006/relationships/hyperlink" Target="https://www.maam.ru/obrazovanie/sportivnye-prazdniki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607</Words>
  <Characters>3464</Characters>
  <Application>Microsoft Office Word</Application>
  <DocSecurity>0</DocSecurity>
  <Lines>28</Lines>
  <Paragraphs>8</Paragraphs>
  <ScaleCrop>false</ScaleCrop>
  <Company/>
  <LinksUpToDate>false</LinksUpToDate>
  <CharactersWithSpaces>4063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в</dc:creator>
  <cp:lastModifiedBy>в</cp:lastModifiedBy>
  <cp:revision>2</cp:revision>
  <dcterms:created xsi:type="dcterms:W3CDTF">2026-03-17T06:26:00Z</dcterms:created>
  <dcterms:modified xsi:type="dcterms:W3CDTF">2026-03-17T06:26:00Z</dcterms:modified>
</cp:coreProperties>
</file>